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JAKKS PACIFIC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615,336.00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623,746.00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623,746.00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JAKKS PACIFIC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2951 28TH STREET SANTA MONICA CA 90405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623746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615336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623746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JAKKS PACIFIC INC. No one person's interest in the common stock of JAKKS PACIFIC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1466</Words>
  <Characters>7660</Characters>
  <CharactersWithSpaces>9069</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